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520" w:lineRule="exact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附件一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法定代表人授权委托书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         </w:t>
      </w:r>
      <w:r>
        <w:rPr>
          <w:rFonts w:hint="eastAsia" w:ascii="仿宋_GB2312" w:hAnsi="仿宋_GB2312" w:eastAsia="仿宋_GB2312" w:cs="仿宋_GB2312"/>
          <w:sz w:val="28"/>
          <w:szCs w:val="28"/>
        </w:rPr>
        <w:t>（姓名）系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                      </w:t>
      </w:r>
      <w:r>
        <w:rPr>
          <w:rFonts w:hint="eastAsia" w:ascii="仿宋_GB2312" w:hAnsi="仿宋_GB2312" w:eastAsia="仿宋_GB2312" w:cs="仿宋_GB2312"/>
          <w:sz w:val="28"/>
          <w:szCs w:val="28"/>
        </w:rPr>
        <w:t>（报价单位名称）的法定代表人，现委托 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          </w:t>
      </w:r>
      <w:r>
        <w:rPr>
          <w:rFonts w:hint="eastAsia" w:ascii="仿宋_GB2312" w:hAnsi="仿宋_GB2312" w:eastAsia="仿宋_GB2312" w:cs="仿宋_GB2312"/>
          <w:sz w:val="28"/>
          <w:szCs w:val="28"/>
        </w:rPr>
        <w:t>（姓名）为我方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                               </w:t>
      </w:r>
      <w:r>
        <w:rPr>
          <w:rFonts w:hint="eastAsia" w:ascii="仿宋_GB2312" w:hAnsi="仿宋_GB2312" w:eastAsia="仿宋_GB2312" w:cs="仿宋_GB2312"/>
          <w:sz w:val="28"/>
          <w:szCs w:val="28"/>
        </w:rPr>
        <w:t>  项目的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28"/>
          <w:szCs w:val="28"/>
        </w:rPr>
        <w:t>代理人，全权以我方名义处理领取、签署、澄清、说明、补正、递交、撤回、修改相关文件及签订合同等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28"/>
          <w:szCs w:val="28"/>
        </w:rPr>
        <w:t>事宜我司均予承认，其法律后果由我司承担。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委托期限：       年    月    日至       年    月    日 。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代理人无转委托权。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单位法定代表人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（签字）  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委托代理人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（签字）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（公章）</w:t>
      </w:r>
      <w:bookmarkStart w:id="0" w:name="_GoBack"/>
      <w:bookmarkEnd w:id="0"/>
    </w:p>
    <w:p>
      <w:pPr>
        <w:widowControl w:val="0"/>
        <w:adjustRightInd/>
        <w:snapToGrid/>
        <w:spacing w:after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时间：      年    月    日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后附法定代表人，或法定代表人及委托代理人身份证复印件（正反面），并加盖公章。</w:t>
      </w:r>
    </w:p>
    <w:p>
      <w:pPr>
        <w:pStyle w:val="2"/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iYTZmZjNiOTJhMzI4Njg4NmMzZDQyN2JhODZlZmUifQ=="/>
  </w:docVars>
  <w:rsids>
    <w:rsidRoot w:val="29166A38"/>
    <w:rsid w:val="04696C6C"/>
    <w:rsid w:val="1C064238"/>
    <w:rsid w:val="29166A38"/>
    <w:rsid w:val="7F28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jc w:val="center"/>
    </w:pPr>
    <w:rPr>
      <w:spacing w:val="-6"/>
      <w:bdr w:val="single" w:color="auto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2021-11-26T00:58:00Z</dcterms:created>
  <dc:creator>时间</dc:creator>
  <cp:lastModifiedBy>NTKO</cp:lastModifiedBy>
  <dcterms:modified xsi:type="dcterms:W3CDTF">2023-10-09T07:50:07Z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1122C3247D634BE083671C61772E8E83_13</vt:lpwstr>
  </property>
</Properties>
</file>